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70" w:rsidRPr="00F0717A" w:rsidRDefault="00F0717A" w:rsidP="00466B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Топики на экзамен</w:t>
      </w:r>
    </w:p>
    <w:p w:rsidR="008D7378" w:rsidRDefault="008D7378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national hero</w:t>
      </w:r>
    </w:p>
    <w:p w:rsidR="008D7378" w:rsidRPr="008D7378" w:rsidRDefault="008D7378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How to train up children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Holidays in Great Britain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picturesque places of Kazakhstan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Holidays in the USA</w:t>
      </w:r>
    </w:p>
    <w:p w:rsidR="00466B70" w:rsidRP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great events in our country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Famous artists in history</w:t>
      </w:r>
    </w:p>
    <w:p w:rsidR="00FD376B" w:rsidRDefault="00FD376B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State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Tretyakov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Gallery in Russia</w:t>
      </w:r>
    </w:p>
    <w:p w:rsidR="00FD376B" w:rsidRDefault="00FD376B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State Picture</w:t>
      </w:r>
      <w:r w:rsidRPr="00FD376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Gallery in Kazahstan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Person who I admire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Famous women-scientists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Famous women of the 21-st century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Famous women in Kazakhstan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Higher Education in Great Britain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Top British Universities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Education System in Kazakhstan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My great teachers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A job where you would like to work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International company and job requirements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Computer revolution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Internet in Use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World Great Scientist</w:t>
      </w:r>
      <w:r w:rsidR="00FD376B">
        <w:rPr>
          <w:rFonts w:ascii="Times New Roman" w:hAnsi="Times New Roman"/>
          <w:sz w:val="28"/>
          <w:szCs w:val="28"/>
          <w:lang w:val="en-US"/>
        </w:rPr>
        <w:t>s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Great Inventions in the 20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/>
          <w:sz w:val="28"/>
          <w:szCs w:val="28"/>
          <w:lang w:val="en-US"/>
        </w:rPr>
        <w:t xml:space="preserve"> century</w:t>
      </w:r>
    </w:p>
    <w:p w:rsidR="00466B70" w:rsidRDefault="00466B70" w:rsidP="00466B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Life in the 21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/>
          <w:sz w:val="28"/>
          <w:szCs w:val="28"/>
          <w:lang w:val="en-US"/>
        </w:rPr>
        <w:t xml:space="preserve"> century</w:t>
      </w:r>
    </w:p>
    <w:p w:rsidR="00466B70" w:rsidRDefault="00466B70" w:rsidP="00466B70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CB11AA" w:rsidRDefault="00CB11AA"/>
    <w:sectPr w:rsidR="00CB11AA" w:rsidSect="00CB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C2A9C"/>
    <w:multiLevelType w:val="hybridMultilevel"/>
    <w:tmpl w:val="F7C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B70"/>
    <w:rsid w:val="00466B70"/>
    <w:rsid w:val="008D7378"/>
    <w:rsid w:val="00915B2C"/>
    <w:rsid w:val="00CB11AA"/>
    <w:rsid w:val="00EB48FF"/>
    <w:rsid w:val="00F0717A"/>
    <w:rsid w:val="00FD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B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5</cp:revision>
  <dcterms:created xsi:type="dcterms:W3CDTF">2011-10-08T12:46:00Z</dcterms:created>
  <dcterms:modified xsi:type="dcterms:W3CDTF">2012-10-06T16:33:00Z</dcterms:modified>
</cp:coreProperties>
</file>